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F71A" w14:textId="77777777" w:rsidR="009512C9" w:rsidRPr="00887BB1" w:rsidRDefault="007B5414" w:rsidP="00887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Research Proposal Format</w:t>
      </w:r>
    </w:p>
    <w:p w14:paraId="4E2970C5" w14:textId="77777777" w:rsidR="00887BB1" w:rsidRDefault="009512C9" w:rsidP="00887B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8C9">
        <w:rPr>
          <w:rFonts w:ascii="Times New Roman" w:eastAsia="Times New Roman" w:hAnsi="Times New Roman" w:cs="Times New Roman"/>
          <w:sz w:val="28"/>
          <w:szCs w:val="28"/>
        </w:rPr>
        <w:t>Institutional Review Committee</w:t>
      </w:r>
      <w:r w:rsidRPr="008378C9">
        <w:rPr>
          <w:rFonts w:ascii="Times New Roman" w:hAnsi="Times New Roman" w:cs="Times New Roman"/>
          <w:sz w:val="28"/>
          <w:szCs w:val="28"/>
        </w:rPr>
        <w:t xml:space="preserve"> </w:t>
      </w:r>
      <w:r w:rsidR="00887BB1">
        <w:rPr>
          <w:rFonts w:ascii="Times New Roman" w:hAnsi="Times New Roman" w:cs="Times New Roman"/>
          <w:sz w:val="28"/>
          <w:szCs w:val="28"/>
        </w:rPr>
        <w:t>(IRC)</w:t>
      </w:r>
    </w:p>
    <w:p w14:paraId="26D8049E" w14:textId="77777777" w:rsidR="009512C9" w:rsidRPr="00887BB1" w:rsidRDefault="000E11A2" w:rsidP="00887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7BB1">
        <w:rPr>
          <w:rFonts w:ascii="Times New Roman" w:hAnsi="Times New Roman" w:cs="Times New Roman"/>
          <w:sz w:val="26"/>
          <w:szCs w:val="26"/>
        </w:rPr>
        <w:t>Rapti</w:t>
      </w:r>
      <w:r w:rsidR="009512C9" w:rsidRPr="00887BB1">
        <w:rPr>
          <w:rFonts w:ascii="Times New Roman" w:eastAsia="Times New Roman" w:hAnsi="Times New Roman" w:cs="Times New Roman"/>
          <w:sz w:val="26"/>
          <w:szCs w:val="26"/>
        </w:rPr>
        <w:t xml:space="preserve"> Academy of Health Sciences</w:t>
      </w:r>
      <w:r w:rsidR="00887BB1" w:rsidRPr="00887BB1">
        <w:rPr>
          <w:rFonts w:ascii="Times New Roman" w:hAnsi="Times New Roman" w:cs="Times New Roman"/>
          <w:sz w:val="26"/>
          <w:szCs w:val="26"/>
        </w:rPr>
        <w:t>, Ghorahi, Dang</w:t>
      </w:r>
    </w:p>
    <w:p w14:paraId="4835ED13" w14:textId="77777777" w:rsidR="009512C9" w:rsidRPr="008378C9" w:rsidRDefault="000E11A2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 xml:space="preserve"> </w:t>
      </w:r>
      <w:r w:rsidR="009512C9" w:rsidRPr="008378C9">
        <w:rPr>
          <w:rFonts w:ascii="Times New Roman" w:hAnsi="Times New Roman" w:cs="Times New Roman"/>
          <w:sz w:val="24"/>
          <w:szCs w:val="24"/>
        </w:rPr>
        <w:t>Please dow</w:t>
      </w:r>
      <w:r w:rsidRPr="008378C9">
        <w:rPr>
          <w:rFonts w:ascii="Times New Roman" w:hAnsi="Times New Roman" w:cs="Times New Roman"/>
          <w:sz w:val="24"/>
          <w:szCs w:val="24"/>
        </w:rPr>
        <w:t xml:space="preserve">nload the “word” version of IRC </w:t>
      </w:r>
      <w:r w:rsidR="009512C9" w:rsidRPr="008378C9">
        <w:rPr>
          <w:rFonts w:ascii="Times New Roman" w:hAnsi="Times New Roman" w:cs="Times New Roman"/>
          <w:sz w:val="24"/>
          <w:szCs w:val="24"/>
        </w:rPr>
        <w:t>PROPOSAL FORMAT, complete by inserting relevant information in the blank space below.</w:t>
      </w:r>
    </w:p>
    <w:p w14:paraId="57D4DD46" w14:textId="77777777" w:rsidR="009512C9" w:rsidRPr="008378C9" w:rsidRDefault="009512C9" w:rsidP="008378C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  <w:shd w:val="clear" w:color="auto" w:fill="FFFFFF"/>
        </w:rPr>
        <w:t>The text of the proposal is single-spaced, uses a 12-point font, Times New Roman font.</w:t>
      </w:r>
    </w:p>
    <w:p w14:paraId="1C39AB6F" w14:textId="77777777" w:rsidR="009512C9" w:rsidRPr="008378C9" w:rsidRDefault="009512C9" w:rsidP="008378C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  <w:shd w:val="clear" w:color="auto" w:fill="FFFFFF"/>
        </w:rPr>
        <w:t>Do not leave information blank, write YES, NO or NA</w:t>
      </w:r>
      <w:r w:rsidR="000E11A2" w:rsidRPr="00837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78C9">
        <w:rPr>
          <w:rFonts w:ascii="Times New Roman" w:hAnsi="Times New Roman" w:cs="Times New Roman"/>
          <w:sz w:val="24"/>
          <w:szCs w:val="24"/>
          <w:shd w:val="clear" w:color="auto" w:fill="FFFFFF"/>
        </w:rPr>
        <w:t>(not applicable)</w:t>
      </w:r>
    </w:p>
    <w:p w14:paraId="6B729577" w14:textId="77777777" w:rsidR="009512C9" w:rsidRPr="008378C9" w:rsidRDefault="009512C9" w:rsidP="008378C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not modify the proposal format. </w:t>
      </w:r>
    </w:p>
    <w:p w14:paraId="25DCF5C3" w14:textId="77777777" w:rsidR="009512C9" w:rsidRPr="008378C9" w:rsidRDefault="000E11A2" w:rsidP="008378C9">
      <w:pPr>
        <w:pStyle w:val="ListParagraph"/>
        <w:numPr>
          <w:ilvl w:val="0"/>
          <w:numId w:val="1"/>
        </w:numPr>
        <w:shd w:val="clear" w:color="auto" w:fill="FFFFFF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12C9" w:rsidRPr="008378C9">
        <w:rPr>
          <w:rFonts w:ascii="Times New Roman" w:hAnsi="Times New Roman" w:cs="Times New Roman"/>
          <w:sz w:val="24"/>
          <w:szCs w:val="24"/>
        </w:rPr>
        <w:t>Electronic submission is must (</w:t>
      </w:r>
      <w:r w:rsidRPr="008378C9">
        <w:rPr>
          <w:rFonts w:ascii="Times New Roman" w:hAnsi="Times New Roman" w:cs="Times New Roman"/>
          <w:sz w:val="24"/>
          <w:szCs w:val="24"/>
        </w:rPr>
        <w:t>irc-rahs@rahs.edu.np</w:t>
      </w:r>
      <w:r w:rsidR="009512C9" w:rsidRPr="008378C9">
        <w:rPr>
          <w:rFonts w:ascii="Times New Roman" w:hAnsi="Times New Roman" w:cs="Times New Roman"/>
          <w:sz w:val="24"/>
          <w:szCs w:val="24"/>
        </w:rPr>
        <w:t>)</w:t>
      </w:r>
    </w:p>
    <w:p w14:paraId="28CCF350" w14:textId="77777777" w:rsidR="009512C9" w:rsidRPr="008378C9" w:rsidRDefault="009512C9" w:rsidP="008378C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Consent form,</w:t>
      </w:r>
      <w:r w:rsidR="001032F9">
        <w:rPr>
          <w:rFonts w:ascii="Times New Roman" w:hAnsi="Times New Roman" w:cs="Times New Roman"/>
          <w:sz w:val="24"/>
          <w:szCs w:val="24"/>
        </w:rPr>
        <w:t xml:space="preserve"> Data collection tool</w:t>
      </w:r>
      <w:r w:rsidRPr="008378C9">
        <w:rPr>
          <w:rFonts w:ascii="Times New Roman" w:hAnsi="Times New Roman" w:cs="Times New Roman"/>
          <w:sz w:val="24"/>
          <w:szCs w:val="24"/>
        </w:rPr>
        <w:t>, Proforma, Conceptual Framework,</w:t>
      </w:r>
      <w:r w:rsidR="001032F9">
        <w:rPr>
          <w:rFonts w:ascii="Times New Roman" w:hAnsi="Times New Roman" w:cs="Times New Roman"/>
          <w:sz w:val="24"/>
          <w:szCs w:val="24"/>
        </w:rPr>
        <w:t xml:space="preserve"> and</w:t>
      </w:r>
      <w:r w:rsidRPr="008378C9">
        <w:rPr>
          <w:rFonts w:ascii="Times New Roman" w:hAnsi="Times New Roman" w:cs="Times New Roman"/>
          <w:sz w:val="24"/>
          <w:szCs w:val="24"/>
        </w:rPr>
        <w:t xml:space="preserve"> Work Plan can be attached separately.</w:t>
      </w:r>
    </w:p>
    <w:p w14:paraId="599F03C0" w14:textId="77777777" w:rsidR="009512C9" w:rsidRPr="00CC1A68" w:rsidRDefault="009512C9" w:rsidP="008378C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  <w:shd w:val="clear" w:color="auto" w:fill="FFFFFF"/>
        </w:rPr>
        <w:t>To avoid preliminary rejection, please go through the proposal in detail, follow it strictly and prepare your proposal accordingly.</w:t>
      </w:r>
    </w:p>
    <w:p w14:paraId="445FC5B9" w14:textId="77777777" w:rsidR="00CC1A68" w:rsidRPr="0086412D" w:rsidRDefault="00CC1A68" w:rsidP="008378C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Heading or sentence with * mark is </w:t>
      </w:r>
      <w:r w:rsidR="007B5414">
        <w:rPr>
          <w:rFonts w:ascii="Times New Roman" w:hAnsi="Times New Roman" w:cs="Times New Roman"/>
          <w:sz w:val="24"/>
          <w:szCs w:val="24"/>
          <w:shd w:val="clear" w:color="auto" w:fill="FFFFFF"/>
        </w:rPr>
        <w:t>mandatory</w:t>
      </w:r>
    </w:p>
    <w:p w14:paraId="29313668" w14:textId="77777777" w:rsidR="0086412D" w:rsidRDefault="0086412D" w:rsidP="0086412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7200"/>
        <w:gridCol w:w="1908"/>
      </w:tblGrid>
      <w:tr w:rsidR="009512C9" w:rsidRPr="008378C9" w14:paraId="76391182" w14:textId="77777777" w:rsidTr="001032F9">
        <w:tc>
          <w:tcPr>
            <w:tcW w:w="7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0F258" w14:textId="77777777" w:rsidR="009512C9" w:rsidRPr="008378C9" w:rsidRDefault="001032F9" w:rsidP="001032F9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Checklist </w:t>
            </w:r>
            <w:r w:rsidR="000F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 upload the documents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="009512C9" w:rsidRPr="0083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research proposal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submission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E0D83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 NO/ NA</w:t>
            </w:r>
          </w:p>
        </w:tc>
      </w:tr>
      <w:tr w:rsidR="009512C9" w:rsidRPr="008378C9" w14:paraId="2D1854B4" w14:textId="77777777" w:rsidTr="001032F9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1ADE7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92C31" w14:textId="77777777" w:rsidR="009512C9" w:rsidRPr="008378C9" w:rsidRDefault="009512C9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 xml:space="preserve">Updated Curriculum Vitae </w:t>
            </w:r>
            <w:r w:rsidR="007B5414">
              <w:rPr>
                <w:rFonts w:ascii="Times New Roman" w:hAnsi="Times New Roman" w:cs="Times New Roman"/>
                <w:sz w:val="24"/>
                <w:szCs w:val="24"/>
              </w:rPr>
              <w:t xml:space="preserve">with photo </w:t>
            </w: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of Principal Investigator</w:t>
            </w:r>
            <w:r w:rsidR="001032F9">
              <w:rPr>
                <w:rFonts w:ascii="Times New Roman" w:hAnsi="Times New Roman" w:cs="Times New Roman"/>
                <w:sz w:val="24"/>
                <w:szCs w:val="24"/>
              </w:rPr>
              <w:t xml:space="preserve"> and co-investigators</w:t>
            </w:r>
            <w:r w:rsidR="004020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B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13343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14" w:rsidRPr="008378C9" w14:paraId="4CA6EE8E" w14:textId="77777777" w:rsidTr="001032F9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63C2F" w14:textId="77777777" w:rsidR="007B5414" w:rsidRPr="008378C9" w:rsidRDefault="007B5414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92CA" w14:textId="77777777" w:rsidR="007B5414" w:rsidRPr="008378C9" w:rsidRDefault="007B5414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 letter by Principal Investigator*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F46AB" w14:textId="77777777" w:rsidR="007B5414" w:rsidRPr="008378C9" w:rsidRDefault="007B5414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14" w:rsidRPr="008378C9" w14:paraId="30420136" w14:textId="77777777" w:rsidTr="001032F9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8EBC" w14:textId="77777777" w:rsidR="007B5414" w:rsidRPr="008378C9" w:rsidRDefault="007B5414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29146" w14:textId="77777777" w:rsidR="007B5414" w:rsidRDefault="007B5414" w:rsidP="007649C1">
            <w:pPr>
              <w:tabs>
                <w:tab w:val="left" w:pos="2745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COI Declaration by each investigator*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EF25" w14:textId="77777777" w:rsidR="007B5414" w:rsidRPr="008378C9" w:rsidRDefault="007B5414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F7" w:rsidRPr="008378C9" w14:paraId="190F3FBB" w14:textId="77777777" w:rsidTr="001032F9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E9354" w14:textId="2A9A1F52" w:rsidR="001134F7" w:rsidRPr="008378C9" w:rsidRDefault="001134F7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6D0E9" w14:textId="736952CB" w:rsidR="001134F7" w:rsidRDefault="001134F7" w:rsidP="007649C1">
            <w:pPr>
              <w:tabs>
                <w:tab w:val="left" w:pos="2745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letter from concern authority*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95ADA" w14:textId="77777777" w:rsidR="001134F7" w:rsidRPr="008378C9" w:rsidRDefault="001134F7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14" w:rsidRPr="008378C9" w14:paraId="4EB2BD92" w14:textId="77777777" w:rsidTr="001032F9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532E2" w14:textId="0AFC4490" w:rsidR="007B5414" w:rsidRPr="008378C9" w:rsidRDefault="001134F7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DF6C5" w14:textId="77777777" w:rsidR="007B5414" w:rsidRPr="008378C9" w:rsidRDefault="007B5414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Research Proposal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C858" w14:textId="77777777" w:rsidR="007B5414" w:rsidRPr="008378C9" w:rsidRDefault="007B5414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14" w:rsidRPr="008378C9" w14:paraId="5FC5D6A0" w14:textId="77777777" w:rsidTr="007B5414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6F91" w14:textId="255D5DDA" w:rsidR="007B5414" w:rsidRPr="008378C9" w:rsidRDefault="001134F7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EC3C" w14:textId="4B703BFD" w:rsidR="007B5414" w:rsidRPr="008378C9" w:rsidRDefault="001134F7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Collection </w:t>
            </w: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E9C7A" w14:textId="77777777" w:rsidR="007B5414" w:rsidRPr="008378C9" w:rsidRDefault="007B5414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32" w:rsidRPr="008378C9" w14:paraId="18194358" w14:textId="77777777" w:rsidTr="007B5414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9BDE1" w14:textId="5F792E50" w:rsidR="00A74832" w:rsidRDefault="00A74832" w:rsidP="00A7483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6588C" w14:textId="182DEA6B" w:rsidR="00A74832" w:rsidRDefault="00A74832" w:rsidP="00A7483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 chart*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DDB6" w14:textId="77777777" w:rsidR="00A74832" w:rsidRPr="008378C9" w:rsidRDefault="00A74832" w:rsidP="00A7483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32" w:rsidRPr="008378C9" w14:paraId="627C9272" w14:textId="77777777" w:rsidTr="007B5414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2AFC0" w14:textId="46F29525" w:rsidR="00A74832" w:rsidRDefault="00A74832" w:rsidP="00A7483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3835" w14:textId="4A23003D" w:rsidR="00A74832" w:rsidRDefault="00A74832" w:rsidP="00A7483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Informed </w:t>
            </w: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Consent Form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3E4A" w14:textId="77777777" w:rsidR="00A74832" w:rsidRPr="008378C9" w:rsidRDefault="00A74832" w:rsidP="00A7483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32" w:rsidRPr="008378C9" w14:paraId="05632DDF" w14:textId="77777777" w:rsidTr="007B5414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79DF4" w14:textId="63507D5D" w:rsidR="00A74832" w:rsidRDefault="00A74832" w:rsidP="00A7483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6DB5" w14:textId="77777777" w:rsidR="00A74832" w:rsidRDefault="00A74832" w:rsidP="00A7483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Assent Form 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4B151" w14:textId="77777777" w:rsidR="00A74832" w:rsidRPr="008378C9" w:rsidRDefault="00A74832" w:rsidP="00A7483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14" w:rsidRPr="008378C9" w14:paraId="793891B8" w14:textId="77777777" w:rsidTr="007B5414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84FA5" w14:textId="21E63938" w:rsidR="007B5414" w:rsidRPr="008378C9" w:rsidRDefault="00A74832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4328D" w14:textId="77777777" w:rsidR="007B5414" w:rsidRPr="008378C9" w:rsidRDefault="007B5414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Plan*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4323F" w14:textId="77777777" w:rsidR="007B5414" w:rsidRPr="008378C9" w:rsidRDefault="007B5414" w:rsidP="007B541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B4359" w14:textId="77777777" w:rsidR="009512C9" w:rsidRPr="00350814" w:rsidRDefault="00350814" w:rsidP="0035081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*Mandatory document</w:t>
      </w:r>
    </w:p>
    <w:p w14:paraId="1E93586B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5B3C55C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2CA70EA6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FE9C0F0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59B675D" w14:textId="77777777" w:rsidR="000E11A2" w:rsidRPr="008378C9" w:rsidRDefault="000E11A2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5D9531F" w14:textId="77777777" w:rsidR="009512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D569B29" w14:textId="77777777" w:rsidR="007B5414" w:rsidRDefault="007B5414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12C9" w:rsidRPr="008378C9" w14:paraId="196B8C0E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88B0C81" w14:textId="77777777" w:rsidR="00935971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Financial Details</w:t>
            </w:r>
          </w:p>
        </w:tc>
      </w:tr>
      <w:tr w:rsidR="009512C9" w:rsidRPr="008378C9" w14:paraId="71EACA3B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DE8AABC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Human Resource Cost</w:t>
            </w:r>
            <w:r w:rsidR="001032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512C9" w:rsidRPr="008378C9" w14:paraId="2DBE1C72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75D34C4" w14:textId="77777777" w:rsidR="009512C9" w:rsidRPr="008378C9" w:rsidRDefault="009512C9" w:rsidP="001032F9">
            <w:pPr>
              <w:tabs>
                <w:tab w:val="left" w:pos="159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Field Cost</w:t>
            </w:r>
            <w:r w:rsidR="001032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512C9" w:rsidRPr="008378C9" w14:paraId="0B8C2A64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15601B3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Laboratory Cost</w:t>
            </w:r>
            <w:r w:rsidR="001032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512C9" w:rsidRPr="008378C9" w14:paraId="70159698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B42E345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Data Management Cost</w:t>
            </w:r>
            <w:r w:rsidR="001032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512C9" w:rsidRPr="008378C9" w14:paraId="205A1D5D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73F3ED5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Report Writing and Dissemination Cost</w:t>
            </w:r>
            <w:r w:rsidR="001032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2C9" w:rsidRPr="008378C9" w14:paraId="7CB4CEC1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C25442A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Logistic Management Cost</w:t>
            </w:r>
            <w:r w:rsidR="001032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512C9" w:rsidRPr="008378C9" w14:paraId="48CC6197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F6CB79A" w14:textId="77777777" w:rsidR="009512C9" w:rsidRPr="008378C9" w:rsidRDefault="001032F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and Evaluation Cost:</w:t>
            </w:r>
          </w:p>
        </w:tc>
      </w:tr>
      <w:tr w:rsidR="009512C9" w:rsidRPr="008378C9" w14:paraId="283E8230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3C8C51B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Miscellaneous Cost</w:t>
            </w:r>
            <w:r w:rsidR="001032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2C9" w:rsidRPr="008378C9" w14:paraId="26ADF660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1153C11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Total Budget of the Research</w:t>
            </w:r>
            <w:r w:rsidR="001032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2C9" w:rsidRPr="008378C9" w14:paraId="5191908C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AD17C11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Ethical Approval Cost</w:t>
            </w:r>
            <w:r w:rsidR="007B5414">
              <w:rPr>
                <w:rFonts w:ascii="Times New Roman" w:hAnsi="Times New Roman" w:cs="Times New Roman"/>
                <w:sz w:val="24"/>
                <w:szCs w:val="24"/>
              </w:rPr>
              <w:t xml:space="preserve"> (NA for student)</w:t>
            </w:r>
            <w:r w:rsidR="001032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512C9" w:rsidRPr="008378C9" w14:paraId="7049E443" w14:textId="77777777" w:rsidTr="001032F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8633089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Is This Funded Research</w:t>
            </w:r>
            <w:r w:rsidRPr="008378C9">
              <w:rPr>
                <w:rFonts w:ascii="Times New Roman" w:eastAsia="Times New Roman" w:hAnsi="Times New Roman" w:cs="Times New Roman"/>
                <w:sz w:val="24"/>
                <w:szCs w:val="24"/>
              </w:rPr>
              <w:t>? Yes/</w:t>
            </w:r>
            <w:r w:rsidR="000E11A2" w:rsidRPr="00837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8C9">
              <w:rPr>
                <w:rFonts w:ascii="Times New Roman" w:eastAsia="Times New Roman" w:hAnsi="Times New Roman" w:cs="Times New Roman"/>
                <w:sz w:val="24"/>
                <w:szCs w:val="24"/>
              </w:rPr>
              <w:t>No, If Yes Please Specify.</w:t>
            </w:r>
          </w:p>
        </w:tc>
      </w:tr>
      <w:tr w:rsidR="009512C9" w:rsidRPr="008378C9" w14:paraId="7C311601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6DF24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B4B36" w14:textId="77777777" w:rsidR="00D14FFD" w:rsidRPr="008378C9" w:rsidRDefault="00D14FFD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17D5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A6CF669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135DE2F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A9978D8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CBDE7DF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12C9" w:rsidRPr="008378C9" w14:paraId="29181495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C753FAA" w14:textId="77777777" w:rsidR="009512C9" w:rsidRPr="008378C9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RESEARCH </w:t>
            </w:r>
            <w:r w:rsidRPr="0083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9512C9" w:rsidRPr="008378C9" w14:paraId="61129888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A57F8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</w:p>
          <w:p w14:paraId="226D95A5" w14:textId="77777777" w:rsidR="00935971" w:rsidRPr="008378C9" w:rsidRDefault="00935971" w:rsidP="008378C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97D20" w:rsidRPr="008378C9" w14:paraId="40823520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1727F16" w14:textId="77777777" w:rsidR="00197D20" w:rsidRPr="008378C9" w:rsidRDefault="00197D20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INVESTIGATORS DETAILS</w:t>
            </w:r>
          </w:p>
        </w:tc>
      </w:tr>
      <w:tr w:rsidR="009512C9" w:rsidRPr="008378C9" w14:paraId="7410E36D" w14:textId="77777777" w:rsidTr="001B538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E3CE710" w14:textId="77777777" w:rsidR="009512C9" w:rsidRPr="008378C9" w:rsidRDefault="009512C9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  <w:p w14:paraId="617933DE" w14:textId="77777777" w:rsidR="009512C9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1C7AA70" w14:textId="77777777" w:rsidR="009512C9" w:rsidRPr="008378C9" w:rsidRDefault="00197D20" w:rsidP="00197D20">
            <w:pPr>
              <w:tabs>
                <w:tab w:val="left" w:pos="25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3E2358B" w14:textId="77777777" w:rsidR="009512C9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82D11CD" w14:textId="77777777" w:rsidR="009512C9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2C9" w:rsidRPr="008378C9" w14:paraId="5032F28B" w14:textId="77777777" w:rsidTr="001B538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6F1B379" w14:textId="77777777" w:rsidR="009512C9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r w:rsidR="007B5414">
              <w:rPr>
                <w:rFonts w:ascii="Times New Roman" w:hAnsi="Times New Roman" w:cs="Times New Roman"/>
                <w:sz w:val="24"/>
                <w:szCs w:val="24"/>
              </w:rPr>
              <w:t>INVESTIGATOR</w:t>
            </w:r>
          </w:p>
          <w:p w14:paraId="417F11EF" w14:textId="77777777" w:rsidR="009512C9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42DFC3A8" w14:textId="77777777" w:rsidR="009512C9" w:rsidRDefault="009512C9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7D20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  <w:p w14:paraId="1D61E8F6" w14:textId="77777777" w:rsidR="00197D20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2C9" w:rsidRPr="008378C9" w14:paraId="2F80F9E2" w14:textId="77777777" w:rsidTr="001B538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D8F9BC8" w14:textId="77777777" w:rsidR="009512C9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r w:rsidR="009512C9" w:rsidRPr="008378C9">
              <w:rPr>
                <w:rFonts w:ascii="Times New Roman" w:hAnsi="Times New Roman" w:cs="Times New Roman"/>
                <w:sz w:val="24"/>
                <w:szCs w:val="24"/>
              </w:rPr>
              <w:t>INVESTIGATOR</w:t>
            </w:r>
          </w:p>
          <w:p w14:paraId="195826F8" w14:textId="77777777" w:rsidR="009512C9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DBAD5E" w14:textId="77777777" w:rsidR="009512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96CE9C" w14:textId="77777777" w:rsidR="00197D20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2C9" w:rsidRPr="008378C9" w14:paraId="36D1FCD6" w14:textId="77777777" w:rsidTr="001B538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1FF2A52" w14:textId="77777777" w:rsidR="009512C9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INVESTIGATOR</w:t>
            </w:r>
          </w:p>
          <w:p w14:paraId="35074FC0" w14:textId="77777777" w:rsidR="009512C9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8B48EC" w14:textId="77777777" w:rsidR="009512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798437" w14:textId="77777777" w:rsidR="00197D20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12C9" w:rsidRPr="008378C9" w14:paraId="2956D922" w14:textId="77777777" w:rsidTr="001B538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0DD62D4" w14:textId="77777777" w:rsidR="009512C9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INVESTIGATOR</w:t>
            </w:r>
          </w:p>
          <w:p w14:paraId="382524A0" w14:textId="77777777" w:rsidR="009512C9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FADE27" w14:textId="77777777" w:rsidR="009512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293158" w14:textId="77777777" w:rsidR="00197D20" w:rsidRPr="008378C9" w:rsidRDefault="00197D20" w:rsidP="00197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3D4B0DE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12C9" w:rsidRPr="008378C9" w14:paraId="238BDBEE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191DB04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Summary of the Proposal Maximum words 500</w:t>
            </w:r>
            <w:commentRangeEnd w:id="0"/>
            <w:r w:rsidR="00CC305E">
              <w:rPr>
                <w:rStyle w:val="CommentReference"/>
              </w:rPr>
              <w:commentReference w:id="0"/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618A65B9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10B22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4F0BE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E47740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BF9E01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D5857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D2E27D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47A9EF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4EE51B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B807E3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138074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33DF0D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0A155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3A08C8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6F9E66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1C7C4F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D9AC18" w14:textId="77777777" w:rsidR="000D2F97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D831" w14:textId="77777777" w:rsidR="001B5387" w:rsidRDefault="001B538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1AC44" w14:textId="77777777" w:rsidR="001B5387" w:rsidRPr="008378C9" w:rsidRDefault="001B538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1D28A2E7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56D4CD1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"/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Background </w:t>
            </w:r>
            <w:r w:rsidR="000D2F97" w:rsidRPr="008378C9">
              <w:rPr>
                <w:rFonts w:ascii="Times New Roman" w:hAnsi="Times New Roman" w:cs="Times New Roman"/>
                <w:sz w:val="24"/>
                <w:szCs w:val="24"/>
              </w:rPr>
              <w:t>of the Study</w:t>
            </w:r>
            <w:r w:rsidR="007B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1"/>
            <w:r w:rsidR="00615D65">
              <w:rPr>
                <w:rStyle w:val="CommentReference"/>
              </w:rPr>
              <w:commentReference w:id="1"/>
            </w:r>
            <w:r w:rsidR="007B5414">
              <w:rPr>
                <w:rFonts w:ascii="Times New Roman" w:hAnsi="Times New Roman" w:cs="Times New Roman"/>
                <w:sz w:val="24"/>
                <w:szCs w:val="24"/>
              </w:rPr>
              <w:t xml:space="preserve">(Maximum words </w:t>
            </w:r>
            <w:r w:rsidR="007B5414" w:rsidRPr="00EB456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B54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6794809B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E3B81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D978F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1EAB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1582B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F7D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07E65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B651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82229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457A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3734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BB695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5329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2E59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E0019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8AFC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EBF75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3EA81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5291" w14:textId="77777777" w:rsidR="007B5414" w:rsidRPr="008378C9" w:rsidRDefault="007B5414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4AC22A82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716A4EE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Rationale / Justification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64505200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59439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FDC4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</w:p>
          <w:p w14:paraId="33DAFE61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</w:p>
          <w:p w14:paraId="735D8F39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</w:p>
          <w:p w14:paraId="674C828E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</w:p>
          <w:p w14:paraId="7D395D5F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</w:p>
          <w:p w14:paraId="1CBFF2E9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</w:p>
          <w:p w14:paraId="0AD68F9E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1612707C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866AD47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"/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Conceptual Framework</w:t>
            </w:r>
            <w:commentRangeEnd w:id="2"/>
            <w:r w:rsidR="00615D65">
              <w:rPr>
                <w:rStyle w:val="CommentReference"/>
              </w:rPr>
              <w:commentReference w:id="2"/>
            </w:r>
          </w:p>
        </w:tc>
      </w:tr>
    </w:tbl>
    <w:p w14:paraId="5C7209E8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DF2E05A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99592B9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4A2A7542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9E14BB4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322135B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D4D512B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5A2FA08F" w14:textId="77777777" w:rsidR="009512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02F61CB" w14:textId="77777777" w:rsidR="001B5387" w:rsidRPr="008378C9" w:rsidRDefault="001B5387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12C9" w:rsidRPr="008378C9" w14:paraId="5662155F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4C78C66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General Objective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45671AE7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C212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6253D6DF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512C9" w:rsidRPr="008378C9" w14:paraId="09C182F2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F7FED5B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Specific Objectives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6E81A4A0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2AF2" w14:textId="77777777" w:rsidR="009512C9" w:rsidRPr="008378C9" w:rsidRDefault="009512C9" w:rsidP="008378C9">
            <w:pPr>
              <w:pStyle w:val="BodyTextIndent"/>
              <w:spacing w:before="240" w:after="200" w:line="360" w:lineRule="auto"/>
              <w:ind w:left="720"/>
              <w:rPr>
                <w:szCs w:val="24"/>
              </w:rPr>
            </w:pPr>
          </w:p>
          <w:p w14:paraId="4381661F" w14:textId="77777777" w:rsidR="000D2F97" w:rsidRDefault="000D2F97" w:rsidP="008378C9">
            <w:pPr>
              <w:pStyle w:val="BodyTextIndent"/>
              <w:spacing w:before="240" w:after="200" w:line="360" w:lineRule="auto"/>
              <w:ind w:left="720"/>
              <w:rPr>
                <w:szCs w:val="24"/>
              </w:rPr>
            </w:pPr>
          </w:p>
          <w:p w14:paraId="563795CB" w14:textId="77777777" w:rsidR="001B5387" w:rsidRPr="008378C9" w:rsidRDefault="001B5387" w:rsidP="008378C9">
            <w:pPr>
              <w:pStyle w:val="BodyTextIndent"/>
              <w:spacing w:before="240" w:after="200" w:line="360" w:lineRule="auto"/>
              <w:ind w:left="720"/>
              <w:rPr>
                <w:szCs w:val="24"/>
              </w:rPr>
            </w:pPr>
          </w:p>
          <w:p w14:paraId="2D7A611E" w14:textId="77777777" w:rsidR="000D2F97" w:rsidRPr="008378C9" w:rsidRDefault="000D2F97" w:rsidP="008378C9">
            <w:pPr>
              <w:pStyle w:val="BodyTextIndent"/>
              <w:spacing w:before="240" w:after="200" w:line="360" w:lineRule="auto"/>
              <w:ind w:left="720"/>
              <w:rPr>
                <w:szCs w:val="24"/>
              </w:rPr>
            </w:pPr>
          </w:p>
          <w:p w14:paraId="4AEC839B" w14:textId="77777777" w:rsidR="000D2F97" w:rsidRPr="008378C9" w:rsidRDefault="000D2F97" w:rsidP="008378C9">
            <w:pPr>
              <w:pStyle w:val="BodyTextIndent"/>
              <w:spacing w:before="240" w:after="200" w:line="360" w:lineRule="auto"/>
              <w:ind w:left="720"/>
              <w:rPr>
                <w:szCs w:val="24"/>
              </w:rPr>
            </w:pPr>
          </w:p>
        </w:tc>
      </w:tr>
      <w:tr w:rsidR="009512C9" w:rsidRPr="008378C9" w14:paraId="05D0E1A7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A6AFF4C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Research Hypothesis/ Research Questions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4C946653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D6B61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</w:p>
          <w:p w14:paraId="35BD4C6B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3A297917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6417477D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6C1E61F8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64A165F2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1ED0E2B0" w14:textId="77777777" w:rsidR="000D2F97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4E84E242" w14:textId="77777777" w:rsidR="00CE7F66" w:rsidRPr="008378C9" w:rsidRDefault="00CE7F66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4E953162" w14:textId="77777777" w:rsidR="000D2F97" w:rsidRPr="008378C9" w:rsidRDefault="000D2F9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512C9" w:rsidRPr="008378C9" w14:paraId="7FBC896A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426634D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Study Variables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59E82F22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9EDD" w14:textId="77777777" w:rsidR="000D2F97" w:rsidRPr="008378C9" w:rsidRDefault="000D2F97" w:rsidP="008378C9">
            <w:pPr>
              <w:spacing w:before="240" w:line="360" w:lineRule="auto"/>
              <w:ind w:left="720" w:right="-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0B921F" w14:textId="77777777" w:rsidR="000D2F97" w:rsidRPr="008378C9" w:rsidRDefault="000D2F97" w:rsidP="008378C9">
            <w:pPr>
              <w:spacing w:before="240" w:line="360" w:lineRule="auto"/>
              <w:ind w:left="720" w:right="-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6F1A9A0" w14:textId="77777777" w:rsidR="000D2F97" w:rsidRDefault="000D2F97" w:rsidP="008378C9">
            <w:pPr>
              <w:spacing w:before="240" w:line="360" w:lineRule="auto"/>
              <w:ind w:left="720" w:right="-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0050412" w14:textId="77777777" w:rsidR="001B5387" w:rsidRPr="008378C9" w:rsidRDefault="001B5387" w:rsidP="008378C9">
            <w:pPr>
              <w:spacing w:before="240" w:line="360" w:lineRule="auto"/>
              <w:ind w:left="720" w:right="-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79C8B4" w14:textId="77777777" w:rsidR="000D2F97" w:rsidRPr="008378C9" w:rsidRDefault="000D2F97" w:rsidP="008378C9">
            <w:pPr>
              <w:spacing w:before="240" w:line="360" w:lineRule="auto"/>
              <w:ind w:left="720" w:right="-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A159B00" w14:textId="77777777" w:rsidR="000D2F97" w:rsidRPr="008378C9" w:rsidRDefault="000D2F97" w:rsidP="008378C9">
            <w:pPr>
              <w:spacing w:before="240" w:line="360" w:lineRule="auto"/>
              <w:ind w:left="720" w:right="-135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512C9" w:rsidRPr="008378C9" w14:paraId="2DC71780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B6506EA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Research Method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31F79C31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D50D5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2D238" w14:textId="77777777" w:rsidR="00935971" w:rsidRPr="008378C9" w:rsidRDefault="00935971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5A3A9D95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32FC238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Research Design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6C93CCD5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C42A9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1C97" w14:textId="77777777" w:rsidR="00935971" w:rsidRPr="008378C9" w:rsidRDefault="00935971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32A2630E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D25EA81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Description of Research Design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019EB49B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EE43C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6849A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9C144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25D1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FB425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06E89496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0834486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Study Site and its Justification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69F253C1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FD82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234DA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314E30FE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083F4AC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Study Population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2C7E6E43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A5731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  <w:p w14:paraId="4AAFC140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594E8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71" w:rsidRPr="008378C9" w14:paraId="2C307C81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958BBFD" w14:textId="77777777" w:rsidR="00935971" w:rsidRPr="008378C9" w:rsidRDefault="00935971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Sampling Unit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5971" w:rsidRPr="008378C9" w14:paraId="3F33E68C" w14:textId="77777777" w:rsidTr="00187275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51F0D" w14:textId="77777777" w:rsidR="00935971" w:rsidRPr="008378C9" w:rsidRDefault="00935971" w:rsidP="008378C9">
            <w:pPr>
              <w:spacing w:before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52CC9" w14:textId="77777777" w:rsidR="00935971" w:rsidRPr="008378C9" w:rsidRDefault="00935971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0701387F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520664C" w14:textId="184FC400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"/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r w:rsidR="000E11A2" w:rsidRPr="008378C9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 xml:space="preserve">ize </w:t>
            </w:r>
            <w:r w:rsidR="000E11A2" w:rsidRPr="008378C9">
              <w:rPr>
                <w:rFonts w:ascii="Times New Roman" w:hAnsi="Times New Roman" w:cs="Times New Roman"/>
                <w:sz w:val="24"/>
                <w:szCs w:val="24"/>
              </w:rPr>
              <w:t>(Please enter Sample Size f</w:t>
            </w: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 xml:space="preserve">ormula if </w:t>
            </w:r>
            <w:r w:rsidR="000E11A2" w:rsidRPr="008378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pplicable</w:t>
            </w:r>
            <w:r w:rsidR="000E11A2" w:rsidRPr="008378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1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3"/>
            <w:r w:rsidR="00615D65">
              <w:rPr>
                <w:rStyle w:val="CommentReference"/>
              </w:rPr>
              <w:commentReference w:id="3"/>
            </w:r>
          </w:p>
        </w:tc>
      </w:tr>
      <w:tr w:rsidR="009512C9" w:rsidRPr="008378C9" w14:paraId="5D845F8C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0D2B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0AD4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498C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9543B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12324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DEF67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5F54B" w14:textId="77777777" w:rsidR="009512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024E7" w14:textId="77777777" w:rsidR="001B5387" w:rsidRPr="008378C9" w:rsidRDefault="001B538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078A8DB6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A526F74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 of Participants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2065CB0F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B270D" w14:textId="77777777" w:rsidR="009512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616CE" w14:textId="77777777" w:rsidR="001B5387" w:rsidRPr="008378C9" w:rsidRDefault="001B538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347235F8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C2BB957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Sampling Technique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7F309F9B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D2C35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C12C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3872FEFF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767E96F" w14:textId="542D14A0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Inclusion Criteria</w:t>
            </w:r>
            <w:r w:rsidR="00EB45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4A8EBC07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D54E7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EFAB5" w14:textId="77777777" w:rsidR="009512C9" w:rsidRPr="008378C9" w:rsidRDefault="009512C9" w:rsidP="008378C9">
            <w:pPr>
              <w:pStyle w:val="ListParagraph"/>
              <w:spacing w:before="240" w:line="36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4D4F5" w14:textId="77777777" w:rsidR="006D2C0A" w:rsidRPr="008378C9" w:rsidRDefault="006D2C0A" w:rsidP="008378C9">
            <w:pPr>
              <w:pStyle w:val="ListParagraph"/>
              <w:spacing w:before="240" w:line="36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A7B9" w14:textId="77777777" w:rsidR="006D2C0A" w:rsidRPr="008378C9" w:rsidRDefault="006D2C0A" w:rsidP="008378C9">
            <w:pPr>
              <w:pStyle w:val="ListParagraph"/>
              <w:spacing w:before="240" w:line="36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538C" w14:textId="77777777" w:rsidR="006D2C0A" w:rsidRPr="008378C9" w:rsidRDefault="006D2C0A" w:rsidP="008378C9">
            <w:pPr>
              <w:pStyle w:val="ListParagraph"/>
              <w:spacing w:before="240" w:line="36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1EEA" w14:textId="77777777" w:rsidR="006D2C0A" w:rsidRPr="008378C9" w:rsidRDefault="006D2C0A" w:rsidP="008378C9">
            <w:pPr>
              <w:pStyle w:val="ListParagraph"/>
              <w:spacing w:before="240" w:line="36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1D6EB" w14:textId="77777777" w:rsidR="006D2C0A" w:rsidRPr="008378C9" w:rsidRDefault="006D2C0A" w:rsidP="008378C9">
            <w:pPr>
              <w:pStyle w:val="ListParagraph"/>
              <w:spacing w:before="240" w:line="36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2FD03844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0D03D65" w14:textId="607D1BEF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Exclusion Criteria</w:t>
            </w:r>
            <w:r w:rsidR="00EB45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5AE71856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B43BF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2D552" w14:textId="77777777" w:rsidR="006D2C0A" w:rsidRPr="008378C9" w:rsidRDefault="006D2C0A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E89F2" w14:textId="77777777" w:rsidR="006D2C0A" w:rsidRPr="008378C9" w:rsidRDefault="006D2C0A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FCFB" w14:textId="77777777" w:rsidR="006D2C0A" w:rsidRPr="008378C9" w:rsidRDefault="006D2C0A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EA86" w14:textId="77777777" w:rsidR="006D2C0A" w:rsidRPr="008378C9" w:rsidRDefault="006D2C0A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0D925" w14:textId="77777777" w:rsidR="006D2C0A" w:rsidRPr="008378C9" w:rsidRDefault="006D2C0A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2C8716F0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E9D8869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Collection Technique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03272F26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7B327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0C153" w14:textId="77777777" w:rsidR="009512C9" w:rsidRDefault="009512C9" w:rsidP="008378C9">
            <w:pPr>
              <w:pStyle w:val="BodyTextIndent"/>
              <w:spacing w:before="240" w:after="200" w:line="360" w:lineRule="auto"/>
              <w:ind w:left="0" w:right="-198"/>
              <w:rPr>
                <w:szCs w:val="24"/>
              </w:rPr>
            </w:pPr>
          </w:p>
          <w:p w14:paraId="1C35650C" w14:textId="77777777" w:rsidR="001B5387" w:rsidRDefault="001B5387" w:rsidP="008378C9">
            <w:pPr>
              <w:pStyle w:val="BodyTextIndent"/>
              <w:spacing w:before="240" w:after="200" w:line="360" w:lineRule="auto"/>
              <w:ind w:left="0" w:right="-198"/>
              <w:rPr>
                <w:szCs w:val="24"/>
              </w:rPr>
            </w:pPr>
          </w:p>
          <w:p w14:paraId="4772334F" w14:textId="77777777" w:rsidR="001B5387" w:rsidRPr="008378C9" w:rsidRDefault="001B5387" w:rsidP="008378C9">
            <w:pPr>
              <w:pStyle w:val="BodyTextIndent"/>
              <w:spacing w:before="240" w:after="200" w:line="360" w:lineRule="auto"/>
              <w:ind w:left="0" w:right="-198"/>
              <w:rPr>
                <w:szCs w:val="24"/>
              </w:rPr>
            </w:pPr>
          </w:p>
        </w:tc>
      </w:tr>
      <w:tr w:rsidR="009512C9" w:rsidRPr="008378C9" w14:paraId="26C7B67A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148894B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Data Collection Tool</w:t>
            </w:r>
            <w:r w:rsidR="00CC305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45E9B1AC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02196" w14:textId="77777777" w:rsidR="009512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6B55" w14:textId="77777777" w:rsidR="001B5387" w:rsidRPr="008378C9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36EAC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2F88D523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151F09F" w14:textId="26D46A99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Pretesting</w:t>
            </w:r>
            <w:r w:rsidR="00615D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1A3878B3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55D3B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67F24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2556AC26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37B1EBB" w14:textId="10ABF09C" w:rsidR="009512C9" w:rsidRPr="008378C9" w:rsidRDefault="001B5387" w:rsidP="001B5387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Validity and </w:t>
            </w:r>
            <w:r w:rsidR="009512C9" w:rsidRPr="008378C9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Tool</w:t>
            </w:r>
            <w:r w:rsidR="000577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03257CF3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6FAD6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8CBA" w14:textId="77777777" w:rsidR="009512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0A31F" w14:textId="77777777" w:rsidR="001B5387" w:rsidRDefault="001B538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EB726" w14:textId="77777777" w:rsidR="001B5387" w:rsidRDefault="001B538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5134F" w14:textId="77777777" w:rsidR="001B5387" w:rsidRDefault="001B538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283C1" w14:textId="77777777" w:rsidR="001B5387" w:rsidRPr="008378C9" w:rsidRDefault="001B538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714F0B82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037373D" w14:textId="2F3A4FB0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Potential Bias</w:t>
            </w:r>
            <w:r w:rsidR="000577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61B09D8D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95DBC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DB12A" w14:textId="77777777" w:rsidR="009512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771E" w14:textId="77777777" w:rsidR="001B5387" w:rsidRPr="008378C9" w:rsidRDefault="001B5387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3F9644F2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F991A64" w14:textId="6B0FE38F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Limitation of the Research</w:t>
            </w:r>
            <w:r w:rsidR="000577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06EA70F1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FD0DC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C2C56" w14:textId="77777777" w:rsidR="009512C9" w:rsidRPr="008378C9" w:rsidRDefault="009512C9" w:rsidP="008378C9">
            <w:pPr>
              <w:pStyle w:val="ListParagraph"/>
              <w:spacing w:before="240" w:line="36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DC3B9" w14:textId="77777777" w:rsidR="000D2F97" w:rsidRPr="008378C9" w:rsidRDefault="000D2F97" w:rsidP="008378C9">
            <w:pPr>
              <w:pStyle w:val="ListParagraph"/>
              <w:spacing w:before="240" w:line="36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50719A1B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AFB9435" w14:textId="5B99CFDF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Plan for Supervision and Monitoring</w:t>
            </w:r>
            <w:r w:rsidR="000577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019114F2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1EA88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F2C62" w14:textId="77777777" w:rsidR="001B5387" w:rsidRPr="008378C9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A8A7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005C5E1D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5DD2836" w14:textId="36C87FA5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Plan for Data Management and Analysis</w:t>
            </w:r>
            <w:r w:rsidR="000577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485E050D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329D7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1CDD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5009B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2E9A" w14:textId="77777777" w:rsidR="000D2F97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979D3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3701C" w14:textId="77777777" w:rsidR="001B5387" w:rsidRPr="008378C9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0E7EB" w14:textId="77777777" w:rsidR="000D2F97" w:rsidRPr="008378C9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1995203E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9F4A61A" w14:textId="44D5AA6B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Expected Outcome of Research Results</w:t>
            </w:r>
            <w:r w:rsidR="000577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512DD242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2BA7A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8687" w14:textId="77777777" w:rsidR="009512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C953" w14:textId="77777777" w:rsidR="001B5387" w:rsidRPr="008378C9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5EA7" w14:textId="77777777" w:rsidR="006D2C0A" w:rsidRDefault="006D2C0A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8FCEB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8B73" w14:textId="77777777" w:rsidR="00BE701E" w:rsidRPr="008378C9" w:rsidRDefault="00BE701E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1B0F0" w14:textId="77777777" w:rsidR="006D2C0A" w:rsidRPr="008378C9" w:rsidRDefault="006D2C0A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14C24919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5E81D8B" w14:textId="53F79DAA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Plan for Utilization of Research Results</w:t>
            </w:r>
            <w:r w:rsidR="000577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12C9" w:rsidRPr="008378C9" w14:paraId="0ED9CF4D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AF143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6857D" w14:textId="77777777" w:rsidR="000D2F97" w:rsidRDefault="000D2F9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C07D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43819" w14:textId="77777777" w:rsidR="00BE701E" w:rsidRPr="008378C9" w:rsidRDefault="00BE701E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1C3C" w14:textId="77777777" w:rsidR="009512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3CD4BB" w14:textId="77777777" w:rsidR="001B5387" w:rsidRPr="008378C9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9E6D7" w14:textId="77777777" w:rsidR="009512C9" w:rsidRPr="008378C9" w:rsidRDefault="009512C9" w:rsidP="008378C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286ED" w14:textId="77777777" w:rsidR="009512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72F16A6" w14:textId="77777777" w:rsidR="001B5387" w:rsidRDefault="001B5387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484D55D" w14:textId="77777777" w:rsidR="001B5387" w:rsidRDefault="001B5387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0"/>
      </w:tblGrid>
      <w:tr w:rsidR="009512C9" w:rsidRPr="008378C9" w14:paraId="59DFA427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A42C0" w14:textId="0CD542AA" w:rsidR="009512C9" w:rsidRPr="008378C9" w:rsidRDefault="000577C0" w:rsidP="001B53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Ethical Consideration</w:t>
            </w:r>
            <w:r w:rsidR="00EB4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bookmarkStart w:id="4" w:name="_GoBack"/>
            <w:bookmarkEnd w:id="4"/>
          </w:p>
        </w:tc>
      </w:tr>
      <w:tr w:rsidR="009512C9" w:rsidRPr="008378C9" w14:paraId="4239F204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3A9554A" w14:textId="3CC5D6FB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eastAsia="Times New Roman" w:hAnsi="Times New Roman" w:cs="Times New Roman"/>
                <w:sz w:val="24"/>
                <w:szCs w:val="24"/>
              </w:rPr>
              <w:t>Are human participants required in this research? Yes/ No</w:t>
            </w:r>
          </w:p>
        </w:tc>
      </w:tr>
      <w:tr w:rsidR="009512C9" w:rsidRPr="008378C9" w14:paraId="3EA9B763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6604A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8D2BF" w14:textId="77777777" w:rsidR="00D4587F" w:rsidRPr="008378C9" w:rsidRDefault="00D4587F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19114CB1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FED2E2E" w14:textId="76B9462B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How many participants are required for the research?</w:t>
            </w:r>
          </w:p>
        </w:tc>
      </w:tr>
      <w:tr w:rsidR="009512C9" w:rsidRPr="008378C9" w14:paraId="4832FE7B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7DBB2" w14:textId="77777777" w:rsidR="00D4587F" w:rsidRPr="008378C9" w:rsidRDefault="00D4587F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41ABF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746F5D4F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759A081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What is the frequency of the participant’s involvement in the research?</w:t>
            </w:r>
          </w:p>
        </w:tc>
      </w:tr>
      <w:tr w:rsidR="009512C9" w:rsidRPr="008378C9" w14:paraId="63565C99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BA7D7" w14:textId="77777777" w:rsidR="00D4587F" w:rsidRPr="008378C9" w:rsidRDefault="00D4587F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2E4F5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3003B27F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32B525F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Responsibility of the research participants</w:t>
            </w:r>
          </w:p>
        </w:tc>
      </w:tr>
      <w:tr w:rsidR="009512C9" w:rsidRPr="008378C9" w14:paraId="10B7A991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37D85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1774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60ECFBD5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0F0CCC8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Are vulnerable participants involved?</w:t>
            </w:r>
          </w:p>
        </w:tc>
      </w:tr>
      <w:tr w:rsidR="009512C9" w:rsidRPr="008378C9" w14:paraId="15244A11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5F8DC" w14:textId="77777777" w:rsidR="00D4587F" w:rsidRPr="008378C9" w:rsidRDefault="00D4587F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11FF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4EEA412A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C3A2D58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Are there any risks involved for the participants?</w:t>
            </w:r>
          </w:p>
        </w:tc>
      </w:tr>
      <w:tr w:rsidR="009512C9" w:rsidRPr="008378C9" w14:paraId="59B7369A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2CAF1" w14:textId="77777777" w:rsidR="00D4587F" w:rsidRPr="008378C9" w:rsidRDefault="00D4587F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3B7F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196932FC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DDEDA4A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Expected benefits for human participants</w:t>
            </w:r>
          </w:p>
        </w:tc>
      </w:tr>
      <w:tr w:rsidR="009512C9" w:rsidRPr="008378C9" w14:paraId="3B3DD3B0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5BFE4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F7F91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60AD9E67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DEEE3FF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How informed consent is obtained from the research participants?</w:t>
            </w:r>
          </w:p>
        </w:tc>
      </w:tr>
      <w:tr w:rsidR="009512C9" w:rsidRPr="008378C9" w14:paraId="54EE5C36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BD6A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99035" w14:textId="77777777" w:rsidR="009512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0F1B" w14:textId="77777777" w:rsidR="001B5387" w:rsidRDefault="001B5387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4E15" w14:textId="77777777" w:rsidR="001B5387" w:rsidRPr="008378C9" w:rsidRDefault="001B5387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5B587A40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75462A0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Who is responsible for obtaining informed consent?</w:t>
            </w:r>
          </w:p>
        </w:tc>
      </w:tr>
      <w:tr w:rsidR="009512C9" w:rsidRPr="008378C9" w14:paraId="69314EBC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D931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BAC2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42B8DEE7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3A66D39" w14:textId="77777777" w:rsidR="009512C9" w:rsidRPr="008378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 there anything being withheld from the research participants at the time the informed consent is being sought?</w:t>
            </w:r>
          </w:p>
        </w:tc>
      </w:tr>
      <w:tr w:rsidR="009512C9" w:rsidRPr="008378C9" w14:paraId="6F576C67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0A6D" w14:textId="77777777" w:rsidR="009512C9" w:rsidRDefault="009512C9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CE85" w14:textId="77777777" w:rsidR="001B5387" w:rsidRPr="008378C9" w:rsidRDefault="001B5387" w:rsidP="001B5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1C6C15A6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ED5D57D" w14:textId="77777777" w:rsidR="009512C9" w:rsidRPr="008378C9" w:rsidRDefault="00736C87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</w:t>
            </w:r>
            <w:r w:rsidR="009512C9" w:rsidRPr="008378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="009512C9" w:rsidRPr="008378C9">
              <w:rPr>
                <w:rFonts w:ascii="Times New Roman" w:hAnsi="Times New Roman" w:cs="Times New Roman"/>
                <w:sz w:val="24"/>
                <w:szCs w:val="24"/>
              </w:rPr>
              <w:t xml:space="preserve"> investigation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required for the research? (Yes/No)</w:t>
            </w:r>
          </w:p>
        </w:tc>
      </w:tr>
      <w:tr w:rsidR="009512C9" w:rsidRPr="008378C9" w14:paraId="75DF23BD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730E2" w14:textId="77777777" w:rsidR="000D2F97" w:rsidRPr="008378C9" w:rsidRDefault="000D2F97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B350D" w14:textId="77777777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7" w:rsidRPr="008378C9" w14:paraId="7ED3F2B8" w14:textId="77777777" w:rsidTr="005A5E5B">
        <w:trPr>
          <w:trHeight w:val="323"/>
        </w:trPr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C6AF8B5" w14:textId="77777777" w:rsidR="00736C87" w:rsidRPr="008378C9" w:rsidRDefault="00736C87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is investigation going to be conduct in Nepal</w:t>
            </w:r>
          </w:p>
        </w:tc>
      </w:tr>
      <w:tr w:rsidR="009512C9" w:rsidRPr="008378C9" w14:paraId="1A692A6B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4137B2D" w14:textId="77777777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5B" w:rsidRPr="008378C9" w14:paraId="6F3D0B8B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8CFFC5" w14:textId="77777777" w:rsidR="005A5E5B" w:rsidRPr="008378C9" w:rsidRDefault="005A5E5B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7" w:rsidRPr="008378C9" w14:paraId="18A8AF32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3F0D1AE" w14:textId="77777777" w:rsidR="00736C87" w:rsidRPr="008378C9" w:rsidRDefault="00736C87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 investigation lab</w:t>
            </w:r>
          </w:p>
        </w:tc>
      </w:tr>
      <w:tr w:rsidR="009512C9" w:rsidRPr="008378C9" w14:paraId="320771DF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5C05F" w14:textId="77777777" w:rsidR="000D2F97" w:rsidRPr="008378C9" w:rsidRDefault="000D2F97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1C09F" w14:textId="77777777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6F27E08E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2A8573E" w14:textId="77777777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Type of sample</w:t>
            </w:r>
            <w:r w:rsidR="00736C87">
              <w:rPr>
                <w:rFonts w:ascii="Times New Roman" w:hAnsi="Times New Roman" w:cs="Times New Roman"/>
                <w:sz w:val="24"/>
                <w:szCs w:val="24"/>
              </w:rPr>
              <w:t>/specimen</w:t>
            </w:r>
          </w:p>
        </w:tc>
      </w:tr>
      <w:tr w:rsidR="009512C9" w:rsidRPr="008378C9" w14:paraId="5A2D4A1D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8B2A" w14:textId="77777777" w:rsidR="000D2F97" w:rsidRPr="008378C9" w:rsidRDefault="000D2F97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DB388" w14:textId="77777777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702881DB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6810EFB" w14:textId="1A535B91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 xml:space="preserve">Detail description of </w:t>
            </w:r>
            <w:r w:rsidR="000577C0">
              <w:rPr>
                <w:rFonts w:ascii="Times New Roman" w:hAnsi="Times New Roman" w:cs="Times New Roman"/>
                <w:sz w:val="24"/>
                <w:szCs w:val="24"/>
              </w:rPr>
              <w:t xml:space="preserve">laboratory and other </w:t>
            </w: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</w:p>
        </w:tc>
      </w:tr>
      <w:tr w:rsidR="009512C9" w:rsidRPr="008378C9" w14:paraId="4DAEDE60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AA41F" w14:textId="77777777" w:rsidR="000D2F97" w:rsidRPr="008378C9" w:rsidRDefault="000D2F97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712F3" w14:textId="77777777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3A524AB4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895EA82" w14:textId="0AEC8A0B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 xml:space="preserve">Main person involved in </w:t>
            </w:r>
            <w:r w:rsidR="000577C0">
              <w:rPr>
                <w:rFonts w:ascii="Times New Roman" w:hAnsi="Times New Roman" w:cs="Times New Roman"/>
                <w:sz w:val="24"/>
                <w:szCs w:val="24"/>
              </w:rPr>
              <w:t xml:space="preserve">laboratory </w:t>
            </w: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</w:p>
        </w:tc>
      </w:tr>
      <w:tr w:rsidR="009512C9" w:rsidRPr="008378C9" w14:paraId="3CA1857B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8AE31" w14:textId="77777777" w:rsidR="000D2F97" w:rsidRPr="008378C9" w:rsidRDefault="000D2F97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3644" w14:textId="77777777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2B9E647B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B8A81B3" w14:textId="77777777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Is there going to be a transfer of any biological materials outside the country?</w:t>
            </w:r>
          </w:p>
        </w:tc>
      </w:tr>
      <w:tr w:rsidR="009512C9" w:rsidRPr="008378C9" w14:paraId="157D218E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17BDA" w14:textId="77777777" w:rsidR="009512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507E8" w14:textId="77777777" w:rsidR="000D2F97" w:rsidRPr="008378C9" w:rsidRDefault="000D2F97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C9" w:rsidRPr="008378C9" w14:paraId="63CEF241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C7D08FE" w14:textId="77777777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sz w:val="24"/>
                <w:szCs w:val="24"/>
              </w:rPr>
              <w:t>Does the study involve transfer of DNA sample outside the country?</w:t>
            </w:r>
          </w:p>
        </w:tc>
      </w:tr>
      <w:tr w:rsidR="009512C9" w:rsidRPr="008378C9" w14:paraId="78606CAB" w14:textId="77777777" w:rsidTr="005A5E5B">
        <w:tc>
          <w:tcPr>
            <w:tcW w:w="9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5309CBB" w14:textId="77777777" w:rsidR="009512C9" w:rsidRPr="008378C9" w:rsidRDefault="009512C9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6527" w14:textId="77777777" w:rsidR="00821216" w:rsidRPr="008378C9" w:rsidRDefault="00821216" w:rsidP="001B5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9E007" w14:textId="48E373CD" w:rsidR="00C42AFE" w:rsidRDefault="00C42AFE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12C9" w:rsidRPr="008378C9" w14:paraId="250F88AE" w14:textId="77777777" w:rsidTr="008D675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4344A34" w14:textId="4B33564B" w:rsidR="009512C9" w:rsidRPr="008378C9" w:rsidRDefault="009512C9" w:rsidP="007B00EC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References (</w:t>
            </w:r>
            <w:r w:rsidRPr="008378C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Vancouver s</w:t>
            </w:r>
            <w:r w:rsidR="009037AE">
              <w:rPr>
                <w:rFonts w:ascii="Times New Roman" w:eastAsia="Times New Roman" w:hAnsi="Times New Roman" w:cs="Arial Unicode MS"/>
                <w:b/>
                <w:bCs/>
                <w:color w:val="222222"/>
                <w:sz w:val="24"/>
                <w:szCs w:val="24"/>
              </w:rPr>
              <w:t>tyle</w:t>
            </w:r>
            <w:r w:rsidRPr="008378C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9512C9" w:rsidRPr="008378C9" w14:paraId="51A52C4D" w14:textId="77777777" w:rsidTr="009512C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B423E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925DB" w14:textId="77777777" w:rsidR="009512C9" w:rsidRPr="008378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E1A86" w14:textId="77777777" w:rsidR="009512C9" w:rsidRDefault="009512C9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69F7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CFB1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1A485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17FD3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7EB8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341C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D2C9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16733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0E4DE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1495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5C3C" w14:textId="77777777" w:rsidR="001B5387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A6E44" w14:textId="77777777" w:rsidR="001B5387" w:rsidRPr="008378C9" w:rsidRDefault="001B5387" w:rsidP="008378C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547E2" w14:textId="77777777" w:rsidR="009512C9" w:rsidRPr="008378C9" w:rsidRDefault="009512C9" w:rsidP="008378C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14936679" w14:textId="77777777" w:rsidR="009512C9" w:rsidRPr="008378C9" w:rsidRDefault="009512C9" w:rsidP="008378C9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CEDA5D" w14:textId="77777777" w:rsidR="009512C9" w:rsidRPr="008378C9" w:rsidRDefault="009512C9" w:rsidP="008378C9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8C9">
        <w:rPr>
          <w:rFonts w:ascii="Times New Roman" w:hAnsi="Times New Roman" w:cs="Times New Roman"/>
          <w:sz w:val="24"/>
          <w:szCs w:val="24"/>
        </w:rPr>
        <w:t>Thank You</w:t>
      </w:r>
    </w:p>
    <w:p w14:paraId="1B9C1AA6" w14:textId="77777777" w:rsidR="003363D0" w:rsidRPr="008378C9" w:rsidRDefault="003363D0" w:rsidP="008378C9">
      <w:pPr>
        <w:spacing w:before="240" w:line="360" w:lineRule="auto"/>
        <w:rPr>
          <w:rFonts w:ascii="Times New Roman" w:hAnsi="Times New Roman" w:cs="Times New Roman"/>
        </w:rPr>
      </w:pPr>
    </w:p>
    <w:sectPr w:rsidR="003363D0" w:rsidRPr="008378C9" w:rsidSect="00D7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account" w:date="2025-02-06T12:47:00Z" w:initials="Ma">
    <w:p w14:paraId="1CA3AF80" w14:textId="77777777" w:rsidR="00CC305E" w:rsidRDefault="00CC305E">
      <w:pPr>
        <w:pStyle w:val="CommentText"/>
      </w:pPr>
      <w:r>
        <w:rPr>
          <w:rStyle w:val="CommentReference"/>
        </w:rPr>
        <w:annotationRef/>
      </w:r>
      <w:r>
        <w:t>Summary must include;</w:t>
      </w:r>
    </w:p>
    <w:p w14:paraId="4E9081DD" w14:textId="77777777" w:rsidR="00CC305E" w:rsidRDefault="00CC305E" w:rsidP="00CC305E">
      <w:pPr>
        <w:pStyle w:val="CommentText"/>
        <w:numPr>
          <w:ilvl w:val="0"/>
          <w:numId w:val="19"/>
        </w:numPr>
      </w:pPr>
      <w:r>
        <w:t>Introduction</w:t>
      </w:r>
    </w:p>
    <w:p w14:paraId="18D2D640" w14:textId="77777777" w:rsidR="00CC305E" w:rsidRDefault="00CC305E" w:rsidP="00CC305E">
      <w:pPr>
        <w:pStyle w:val="CommentText"/>
        <w:numPr>
          <w:ilvl w:val="0"/>
          <w:numId w:val="19"/>
        </w:numPr>
      </w:pPr>
      <w:r>
        <w:t>Rational</w:t>
      </w:r>
    </w:p>
    <w:p w14:paraId="6B721C5B" w14:textId="77777777" w:rsidR="00CC305E" w:rsidRDefault="00CC305E" w:rsidP="00CC305E">
      <w:pPr>
        <w:pStyle w:val="CommentText"/>
        <w:numPr>
          <w:ilvl w:val="0"/>
          <w:numId w:val="19"/>
        </w:numPr>
      </w:pPr>
      <w:r>
        <w:t>Objectives</w:t>
      </w:r>
    </w:p>
    <w:p w14:paraId="13B6B75D" w14:textId="77777777" w:rsidR="00CC305E" w:rsidRDefault="00CC305E" w:rsidP="00CC305E">
      <w:pPr>
        <w:pStyle w:val="CommentText"/>
        <w:numPr>
          <w:ilvl w:val="0"/>
          <w:numId w:val="19"/>
        </w:numPr>
      </w:pPr>
      <w:r>
        <w:t>Study design</w:t>
      </w:r>
    </w:p>
    <w:p w14:paraId="63A51844" w14:textId="77777777" w:rsidR="00CC305E" w:rsidRDefault="00CC305E" w:rsidP="00CC305E">
      <w:pPr>
        <w:pStyle w:val="CommentText"/>
        <w:numPr>
          <w:ilvl w:val="0"/>
          <w:numId w:val="19"/>
        </w:numPr>
      </w:pPr>
      <w:r>
        <w:t>Sample size</w:t>
      </w:r>
    </w:p>
    <w:p w14:paraId="4FA0CC5B" w14:textId="77777777" w:rsidR="00CC305E" w:rsidRDefault="00CC305E" w:rsidP="00CC305E">
      <w:pPr>
        <w:pStyle w:val="CommentText"/>
        <w:numPr>
          <w:ilvl w:val="0"/>
          <w:numId w:val="19"/>
        </w:numPr>
      </w:pPr>
      <w:r>
        <w:t>Sampling technique</w:t>
      </w:r>
    </w:p>
    <w:p w14:paraId="66CCAF39" w14:textId="77777777" w:rsidR="00CC305E" w:rsidRDefault="00CC305E" w:rsidP="00CC305E">
      <w:pPr>
        <w:pStyle w:val="CommentText"/>
        <w:numPr>
          <w:ilvl w:val="0"/>
          <w:numId w:val="19"/>
        </w:numPr>
      </w:pPr>
      <w:r>
        <w:t>Ethical consideration</w:t>
      </w:r>
    </w:p>
    <w:p w14:paraId="556B1AB0" w14:textId="77777777" w:rsidR="00CC305E" w:rsidRDefault="00CC305E" w:rsidP="00CC305E">
      <w:pPr>
        <w:pStyle w:val="CommentText"/>
        <w:numPr>
          <w:ilvl w:val="0"/>
          <w:numId w:val="19"/>
        </w:numPr>
      </w:pPr>
      <w:r>
        <w:t>Data collection technique</w:t>
      </w:r>
    </w:p>
    <w:p w14:paraId="08EBAAE2" w14:textId="77777777" w:rsidR="00CC305E" w:rsidRDefault="00CC305E" w:rsidP="00CC305E">
      <w:pPr>
        <w:pStyle w:val="CommentText"/>
        <w:numPr>
          <w:ilvl w:val="0"/>
          <w:numId w:val="19"/>
        </w:numPr>
      </w:pPr>
      <w:r>
        <w:t>Duration of the study</w:t>
      </w:r>
    </w:p>
    <w:p w14:paraId="54074484" w14:textId="77777777" w:rsidR="00CC305E" w:rsidRDefault="00CC305E" w:rsidP="00CC305E">
      <w:pPr>
        <w:pStyle w:val="CommentText"/>
        <w:numPr>
          <w:ilvl w:val="0"/>
          <w:numId w:val="19"/>
        </w:numPr>
      </w:pPr>
      <w:r>
        <w:t>Data management and analysis</w:t>
      </w:r>
    </w:p>
    <w:p w14:paraId="35DC606F" w14:textId="77777777" w:rsidR="00CC305E" w:rsidRDefault="00CC305E" w:rsidP="00CC305E">
      <w:pPr>
        <w:pStyle w:val="CommentText"/>
        <w:numPr>
          <w:ilvl w:val="0"/>
          <w:numId w:val="19"/>
        </w:numPr>
      </w:pPr>
      <w:r>
        <w:t>Use of research</w:t>
      </w:r>
    </w:p>
    <w:p w14:paraId="626C4C0D" w14:textId="77777777" w:rsidR="00CC305E" w:rsidRDefault="00CC305E" w:rsidP="00CC305E">
      <w:pPr>
        <w:pStyle w:val="CommentText"/>
        <w:numPr>
          <w:ilvl w:val="0"/>
          <w:numId w:val="19"/>
        </w:numPr>
      </w:pPr>
    </w:p>
  </w:comment>
  <w:comment w:id="1" w:author="Microsoft account" w:date="2025-02-13T09:26:00Z" w:initials="Ma">
    <w:p w14:paraId="2A5C595F" w14:textId="0F07BB15" w:rsidR="00615D65" w:rsidRDefault="00615D65">
      <w:pPr>
        <w:pStyle w:val="CommentText"/>
      </w:pPr>
      <w:r>
        <w:rPr>
          <w:rStyle w:val="CommentReference"/>
        </w:rPr>
        <w:annotationRef/>
      </w:r>
      <w:r>
        <w:t>Provide citation to every statement.</w:t>
      </w:r>
    </w:p>
  </w:comment>
  <w:comment w:id="2" w:author="Microsoft account" w:date="2025-02-13T09:28:00Z" w:initials="Ma">
    <w:p w14:paraId="545DD38F" w14:textId="7C279239" w:rsidR="00615D65" w:rsidRDefault="00615D65">
      <w:pPr>
        <w:pStyle w:val="CommentText"/>
      </w:pPr>
      <w:r>
        <w:rPr>
          <w:rStyle w:val="CommentReference"/>
        </w:rPr>
        <w:annotationRef/>
      </w:r>
      <w:r>
        <w:t>Prepare based on study variables</w:t>
      </w:r>
    </w:p>
  </w:comment>
  <w:comment w:id="3" w:author="Microsoft account" w:date="2025-02-13T09:30:00Z" w:initials="Ma">
    <w:p w14:paraId="471EEC92" w14:textId="14CB3E98" w:rsidR="00615D65" w:rsidRDefault="00615D65">
      <w:pPr>
        <w:pStyle w:val="CommentText"/>
      </w:pPr>
      <w:r>
        <w:rPr>
          <w:rStyle w:val="CommentReference"/>
        </w:rPr>
        <w:annotationRef/>
      </w:r>
      <w:r>
        <w:t xml:space="preserve">If sample size </w:t>
      </w:r>
      <w:r w:rsidR="00EB4564">
        <w:t xml:space="preserve">formula </w:t>
      </w:r>
      <w:r>
        <w:t>is not applicable, must provide justification to the</w:t>
      </w:r>
      <w:r w:rsidR="00EB4564">
        <w:t xml:space="preserve"> number of</w:t>
      </w:r>
      <w:r>
        <w:t xml:space="preserve"> sample size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6C4C0D" w15:done="0"/>
  <w15:commentEx w15:paraId="2A5C595F" w15:done="0"/>
  <w15:commentEx w15:paraId="545DD38F" w15:done="0"/>
  <w15:commentEx w15:paraId="471EEC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4FF2A" w14:textId="77777777" w:rsidR="00BB7FE9" w:rsidRDefault="00BB7FE9" w:rsidP="005A5E5B">
      <w:pPr>
        <w:spacing w:after="0" w:line="240" w:lineRule="auto"/>
      </w:pPr>
      <w:r>
        <w:separator/>
      </w:r>
    </w:p>
  </w:endnote>
  <w:endnote w:type="continuationSeparator" w:id="0">
    <w:p w14:paraId="1C366E8E" w14:textId="77777777" w:rsidR="00BB7FE9" w:rsidRDefault="00BB7FE9" w:rsidP="005A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CFC0D" w14:textId="77777777" w:rsidR="00BB7FE9" w:rsidRDefault="00BB7FE9" w:rsidP="005A5E5B">
      <w:pPr>
        <w:spacing w:after="0" w:line="240" w:lineRule="auto"/>
      </w:pPr>
      <w:r>
        <w:separator/>
      </w:r>
    </w:p>
  </w:footnote>
  <w:footnote w:type="continuationSeparator" w:id="0">
    <w:p w14:paraId="721375F7" w14:textId="77777777" w:rsidR="00BB7FE9" w:rsidRDefault="00BB7FE9" w:rsidP="005A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652D"/>
    <w:multiLevelType w:val="hybridMultilevel"/>
    <w:tmpl w:val="667AB9CC"/>
    <w:lvl w:ilvl="0" w:tplc="6B60B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B2CD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9C6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AE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283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46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6B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46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2C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B2525"/>
    <w:multiLevelType w:val="hybridMultilevel"/>
    <w:tmpl w:val="89143478"/>
    <w:lvl w:ilvl="0" w:tplc="45DC5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2A5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E7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A4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6B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449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2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00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A4439"/>
    <w:multiLevelType w:val="hybridMultilevel"/>
    <w:tmpl w:val="659C9FDE"/>
    <w:lvl w:ilvl="0" w:tplc="5948B634">
      <w:start w:val="1"/>
      <w:numFmt w:val="decimal"/>
      <w:lvlText w:val="%1)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06797"/>
    <w:multiLevelType w:val="hybridMultilevel"/>
    <w:tmpl w:val="3F46C0B2"/>
    <w:lvl w:ilvl="0" w:tplc="035C261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751C8"/>
    <w:multiLevelType w:val="hybridMultilevel"/>
    <w:tmpl w:val="11E6E67E"/>
    <w:lvl w:ilvl="0" w:tplc="C9B4A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C0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40D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6E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E7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EA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A2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85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A1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25217"/>
    <w:multiLevelType w:val="hybridMultilevel"/>
    <w:tmpl w:val="11E6E67E"/>
    <w:lvl w:ilvl="0" w:tplc="C9B4A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C0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40D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6E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E7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EA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A2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85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A1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A3D9B"/>
    <w:multiLevelType w:val="hybridMultilevel"/>
    <w:tmpl w:val="538EF97E"/>
    <w:lvl w:ilvl="0" w:tplc="F7AAF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2C0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CE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A08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61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877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683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E3D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8EA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66BC9"/>
    <w:multiLevelType w:val="hybridMultilevel"/>
    <w:tmpl w:val="24D4582A"/>
    <w:lvl w:ilvl="0" w:tplc="3E2A2C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9073E"/>
    <w:multiLevelType w:val="hybridMultilevel"/>
    <w:tmpl w:val="1A70A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61327"/>
    <w:multiLevelType w:val="hybridMultilevel"/>
    <w:tmpl w:val="D1F4000E"/>
    <w:lvl w:ilvl="0" w:tplc="C9B4A48A">
      <w:start w:val="1"/>
      <w:numFmt w:val="decimal"/>
      <w:lvlText w:val="%1."/>
      <w:lvlJc w:val="left"/>
      <w:pPr>
        <w:ind w:left="4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625E2"/>
    <w:multiLevelType w:val="hybridMultilevel"/>
    <w:tmpl w:val="27A68630"/>
    <w:lvl w:ilvl="0" w:tplc="035C261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C7BFA"/>
    <w:multiLevelType w:val="hybridMultilevel"/>
    <w:tmpl w:val="0F6A924A"/>
    <w:lvl w:ilvl="0" w:tplc="CB1C75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A6A3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4F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22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AEC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68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0E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AB6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8E8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80A1B"/>
    <w:multiLevelType w:val="hybridMultilevel"/>
    <w:tmpl w:val="9BEAE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C0EC7"/>
    <w:multiLevelType w:val="multilevel"/>
    <w:tmpl w:val="4EFEDF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5D037DD1"/>
    <w:multiLevelType w:val="hybridMultilevel"/>
    <w:tmpl w:val="1D268312"/>
    <w:lvl w:ilvl="0" w:tplc="D68EBF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42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6F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89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E0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0F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07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E0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14C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38667F"/>
    <w:multiLevelType w:val="hybridMultilevel"/>
    <w:tmpl w:val="D7100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F6519A"/>
    <w:multiLevelType w:val="hybridMultilevel"/>
    <w:tmpl w:val="6E2E6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8"/>
  </w:num>
  <w:num w:numId="18">
    <w:abstractNumId w:val="2"/>
  </w:num>
  <w:num w:numId="19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546d718325dd8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12C9"/>
    <w:rsid w:val="000577C0"/>
    <w:rsid w:val="000D2F97"/>
    <w:rsid w:val="000E11A2"/>
    <w:rsid w:val="000F1BF0"/>
    <w:rsid w:val="001032F9"/>
    <w:rsid w:val="001102A1"/>
    <w:rsid w:val="001134F7"/>
    <w:rsid w:val="00120D39"/>
    <w:rsid w:val="0012244B"/>
    <w:rsid w:val="00150202"/>
    <w:rsid w:val="00197D20"/>
    <w:rsid w:val="001B5387"/>
    <w:rsid w:val="002F2577"/>
    <w:rsid w:val="003363D0"/>
    <w:rsid w:val="00350814"/>
    <w:rsid w:val="00402017"/>
    <w:rsid w:val="004A1E35"/>
    <w:rsid w:val="004C053A"/>
    <w:rsid w:val="005949E1"/>
    <w:rsid w:val="005A5E5B"/>
    <w:rsid w:val="005B436C"/>
    <w:rsid w:val="00615D65"/>
    <w:rsid w:val="00662D94"/>
    <w:rsid w:val="006A6924"/>
    <w:rsid w:val="006D2C0A"/>
    <w:rsid w:val="006E5AF4"/>
    <w:rsid w:val="00736C87"/>
    <w:rsid w:val="007649C1"/>
    <w:rsid w:val="007B00EC"/>
    <w:rsid w:val="007B5414"/>
    <w:rsid w:val="00821216"/>
    <w:rsid w:val="008378C9"/>
    <w:rsid w:val="0086412D"/>
    <w:rsid w:val="00887BB1"/>
    <w:rsid w:val="0089713F"/>
    <w:rsid w:val="008D6753"/>
    <w:rsid w:val="009037AE"/>
    <w:rsid w:val="00935971"/>
    <w:rsid w:val="00947240"/>
    <w:rsid w:val="009512C9"/>
    <w:rsid w:val="009960A2"/>
    <w:rsid w:val="009F742D"/>
    <w:rsid w:val="00A74832"/>
    <w:rsid w:val="00B60F6E"/>
    <w:rsid w:val="00B64F01"/>
    <w:rsid w:val="00BB7FE9"/>
    <w:rsid w:val="00BE701E"/>
    <w:rsid w:val="00C42AFE"/>
    <w:rsid w:val="00CC1A68"/>
    <w:rsid w:val="00CC305E"/>
    <w:rsid w:val="00CD72E8"/>
    <w:rsid w:val="00CE7F66"/>
    <w:rsid w:val="00D14FFD"/>
    <w:rsid w:val="00D4587F"/>
    <w:rsid w:val="00D77BFF"/>
    <w:rsid w:val="00EB4564"/>
    <w:rsid w:val="00E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03B0"/>
  <w15:docId w15:val="{12579A79-1588-4FC5-BEF6-56A07040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BFF"/>
  </w:style>
  <w:style w:type="paragraph" w:styleId="Heading3">
    <w:name w:val="heading 3"/>
    <w:basedOn w:val="Normal"/>
    <w:link w:val="Heading3Char"/>
    <w:uiPriority w:val="9"/>
    <w:qFormat/>
    <w:rsid w:val="000E1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12C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512C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12C9"/>
    <w:rPr>
      <w:rFonts w:ascii="Times New Roman" w:eastAsia="Times New Roman" w:hAnsi="Times New Roman" w:cs="Times New Roman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9512C9"/>
    <w:pPr>
      <w:ind w:left="720"/>
      <w:contextualSpacing/>
    </w:pPr>
  </w:style>
  <w:style w:type="paragraph" w:customStyle="1" w:styleId="Normal1">
    <w:name w:val="Normal1"/>
    <w:rsid w:val="009512C9"/>
    <w:rPr>
      <w:rFonts w:ascii="Calibri" w:eastAsia="Calibri" w:hAnsi="Calibri" w:cs="Calibri"/>
      <w:szCs w:val="22"/>
      <w:lang w:bidi="ar-SA"/>
    </w:rPr>
  </w:style>
  <w:style w:type="table" w:styleId="TableGrid">
    <w:name w:val="Table Grid"/>
    <w:basedOn w:val="TableNormal"/>
    <w:uiPriority w:val="39"/>
    <w:rsid w:val="00951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E11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0E11A2"/>
  </w:style>
  <w:style w:type="paragraph" w:styleId="Header">
    <w:name w:val="header"/>
    <w:basedOn w:val="Normal"/>
    <w:link w:val="HeaderChar"/>
    <w:uiPriority w:val="99"/>
    <w:unhideWhenUsed/>
    <w:rsid w:val="005A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E5B"/>
  </w:style>
  <w:style w:type="paragraph" w:styleId="Footer">
    <w:name w:val="footer"/>
    <w:basedOn w:val="Normal"/>
    <w:link w:val="FooterChar"/>
    <w:uiPriority w:val="99"/>
    <w:unhideWhenUsed/>
    <w:rsid w:val="005A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E5B"/>
  </w:style>
  <w:style w:type="character" w:styleId="CommentReference">
    <w:name w:val="annotation reference"/>
    <w:basedOn w:val="DefaultParagraphFont"/>
    <w:uiPriority w:val="99"/>
    <w:semiHidden/>
    <w:unhideWhenUsed/>
    <w:rsid w:val="00CC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05E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05E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05E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05E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5E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17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RAHS</dc:creator>
  <cp:keywords/>
  <dc:description/>
  <cp:lastModifiedBy>Microsoft account</cp:lastModifiedBy>
  <cp:revision>41</cp:revision>
  <dcterms:created xsi:type="dcterms:W3CDTF">2021-01-22T08:14:00Z</dcterms:created>
  <dcterms:modified xsi:type="dcterms:W3CDTF">2025-02-19T03:34:00Z</dcterms:modified>
</cp:coreProperties>
</file>